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pPr w:leftFromText="180" w:rightFromText="180" w:vertAnchor="page" w:horzAnchor="margin" w:tblpXSpec="center" w:tblpY="1201"/>
        <w:tblW w:w="10562" w:type="dxa"/>
        <w:tblLook w:val="04A0" w:firstRow="1" w:lastRow="0" w:firstColumn="1" w:lastColumn="0" w:noHBand="0" w:noVBand="1"/>
      </w:tblPr>
      <w:tblGrid>
        <w:gridCol w:w="1516"/>
        <w:gridCol w:w="491"/>
        <w:gridCol w:w="2748"/>
        <w:gridCol w:w="954"/>
        <w:gridCol w:w="248"/>
        <w:gridCol w:w="1068"/>
        <w:gridCol w:w="1179"/>
        <w:gridCol w:w="1231"/>
        <w:gridCol w:w="86"/>
        <w:gridCol w:w="1041"/>
      </w:tblGrid>
      <w:tr w:rsidR="00C3256B" w:rsidRPr="00C3256B" w:rsidTr="00EC2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10"/>
            <w:noWrap/>
            <w:hideMark/>
          </w:tcPr>
          <w:p w:rsidR="00C3256B" w:rsidRPr="00CE0FEB" w:rsidRDefault="00CE0FEB" w:rsidP="00EC2E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для участия в отборе</w:t>
            </w:r>
          </w:p>
        </w:tc>
      </w:tr>
      <w:tr w:rsidR="007D5B4F" w:rsidRPr="00C3256B" w:rsidTr="00EC2E9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2" w:type="dxa"/>
            <w:gridSpan w:val="10"/>
            <w:noWrap/>
          </w:tcPr>
          <w:p w:rsidR="007D5B4F" w:rsidRPr="007D5B4F" w:rsidRDefault="007D5B4F" w:rsidP="00EC2E90">
            <w:pPr>
              <w:jc w:val="center"/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Если вам не хватает места для ввода данных, вы в праве видоизменить таблицу</w:t>
            </w:r>
            <w:r w:rsidRPr="007D5B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3256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noWrap/>
            <w:hideMark/>
          </w:tcPr>
          <w:p w:rsidR="00C3256B" w:rsidRPr="00C3256B" w:rsidRDefault="00C3256B" w:rsidP="00EC2E9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информация</w:t>
            </w:r>
          </w:p>
        </w:tc>
        <w:tc>
          <w:tcPr>
            <w:tcW w:w="491" w:type="dxa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Компетенция</w:t>
            </w:r>
          </w:p>
        </w:tc>
        <w:tc>
          <w:tcPr>
            <w:tcW w:w="3449" w:type="dxa"/>
            <w:gridSpan w:val="4"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2358" w:type="dxa"/>
            <w:gridSpan w:val="3"/>
            <w:vMerge w:val="restart"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256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3256B" w:rsidRPr="00C3256B" w:rsidRDefault="00C3256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748" w:type="dxa"/>
            <w:noWrap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449" w:type="dxa"/>
            <w:gridSpan w:val="4"/>
            <w:noWrap/>
            <w:hideMark/>
          </w:tcPr>
          <w:p w:rsidR="00C3256B" w:rsidRPr="00C3256B" w:rsidRDefault="00C3256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8" w:type="dxa"/>
            <w:gridSpan w:val="3"/>
            <w:vMerge/>
            <w:hideMark/>
          </w:tcPr>
          <w:p w:rsidR="00C3256B" w:rsidRPr="00C3256B" w:rsidRDefault="00C3256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адрес</w:t>
            </w:r>
          </w:p>
        </w:tc>
        <w:tc>
          <w:tcPr>
            <w:tcW w:w="3449" w:type="dxa"/>
            <w:gridSpan w:val="4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gridSpan w:val="3"/>
            <w:vMerge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знания английского языка </w:t>
            </w:r>
          </w:p>
        </w:tc>
        <w:tc>
          <w:tcPr>
            <w:tcW w:w="1202" w:type="dxa"/>
            <w:gridSpan w:val="2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Elementary</w:t>
            </w:r>
          </w:p>
        </w:tc>
        <w:tc>
          <w:tcPr>
            <w:tcW w:w="1068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Pre-Intermediate</w:t>
            </w:r>
          </w:p>
        </w:tc>
        <w:tc>
          <w:tcPr>
            <w:tcW w:w="1179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Intermediate</w:t>
            </w:r>
          </w:p>
        </w:tc>
        <w:tc>
          <w:tcPr>
            <w:tcW w:w="1231" w:type="dxa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Upper Intermediate</w:t>
            </w:r>
          </w:p>
        </w:tc>
        <w:tc>
          <w:tcPr>
            <w:tcW w:w="1127" w:type="dxa"/>
            <w:gridSpan w:val="2"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Advanced</w:t>
            </w: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E077D3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учебы</w:t>
            </w:r>
            <w:r w:rsidRPr="00E0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(курс</w:t>
            </w:r>
            <w:r w:rsidRPr="00E07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должность)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</w:tcPr>
          <w:p w:rsidR="00CE0FEB" w:rsidRPr="00C3256B" w:rsidRDefault="00CE0FEB" w:rsidP="00EC2E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748" w:type="dxa"/>
            <w:noWrap/>
          </w:tcPr>
          <w:p w:rsidR="00CE0FEB" w:rsidRPr="00C3256B" w:rsidRDefault="005E6F61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Военная служба</w:t>
            </w:r>
            <w:r w:rsidR="00071627" w:rsidRPr="000716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(военный билет либо соответствующая справка военного комиссариата)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hideMark/>
          </w:tcPr>
          <w:p w:rsidR="00CE0FEB" w:rsidRPr="00D87DEE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участия в чемпионатах 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WorldSkills</w:t>
            </w: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чемпионата</w:t>
            </w:r>
          </w:p>
        </w:tc>
        <w:tc>
          <w:tcPr>
            <w:tcW w:w="954" w:type="dxa"/>
            <w:noWrap/>
            <w:hideMark/>
          </w:tcPr>
          <w:p w:rsidR="00CE0FEB" w:rsidRPr="00C3256B" w:rsidRDefault="00E077D3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проведения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общем зачете</w:t>
            </w: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5" w:type="dxa"/>
            <w:gridSpan w:val="3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 w:val="restart"/>
            <w:hideMark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информация</w:t>
            </w:r>
          </w:p>
        </w:tc>
        <w:tc>
          <w:tcPr>
            <w:tcW w:w="491" w:type="dxa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748" w:type="dxa"/>
            <w:noWrap/>
            <w:hideMark/>
          </w:tcPr>
          <w:p w:rsidR="00CE0FEB" w:rsidRPr="00BF26C7" w:rsidRDefault="0007162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в учебном заведении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07" w:type="dxa"/>
            <w:gridSpan w:val="7"/>
            <w:noWrap/>
            <w:hideMark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748" w:type="dxa"/>
            <w:noWrap/>
          </w:tcPr>
          <w:p w:rsidR="00CE0FEB" w:rsidRPr="007D5B4F" w:rsidRDefault="00BF26C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Почему </w:t>
            </w:r>
            <w:r w:rsidRP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выбрал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именно эту профессию/компетенцию?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2748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для вас важно участие в Мировом чемпионате?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748" w:type="dxa"/>
            <w:noWrap/>
          </w:tcPr>
          <w:p w:rsidR="00CE0FE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Что, как 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 считаете, может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дать участие в национальной сборной и подготовка к Международному </w:t>
            </w:r>
            <w:r w:rsidR="00BF2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емпионату?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BF26C7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 почему для в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важно участие в национальной сборной?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времени вы проводите тренируясь?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C3256B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E0FEB"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C3256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Расскажите о своих х</w:t>
            </w:r>
            <w:r w:rsidRPr="00C32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обби, увлечения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814765" w:rsidRPr="00682D59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14765" w:rsidRPr="00682D59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0FEB" w:rsidRPr="00EB637F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748" w:type="dxa"/>
            <w:noWrap/>
          </w:tcPr>
          <w:p w:rsidR="00814765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0FEB" w:rsidRPr="00DF4D7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Перечислите модели станков</w:t>
            </w:r>
            <w:r w:rsidR="000716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системы ЧПУ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которых вы хорошо умеете работать</w:t>
            </w:r>
            <w:r w:rsidRPr="00DF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0FEB" w:rsidRPr="00C3256B" w:rsidTr="00EC2E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" w:type="dxa"/>
            <w:vMerge/>
          </w:tcPr>
          <w:p w:rsidR="00CE0FEB" w:rsidRPr="00C3256B" w:rsidRDefault="00CE0FEB" w:rsidP="00EC2E9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noWrap/>
          </w:tcPr>
          <w:p w:rsidR="00CE0FEB" w:rsidRPr="00EB637F" w:rsidRDefault="00814765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="00CE0FE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748" w:type="dxa"/>
            <w:noWrap/>
          </w:tcPr>
          <w:p w:rsidR="00CE0FEB" w:rsidRPr="00DF4D7B" w:rsidRDefault="00CE0FEB" w:rsidP="00EC2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Какую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</w:t>
            </w:r>
            <w:r w:rsidRPr="00DF4D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 вы знаете лучше всего?</w:t>
            </w:r>
          </w:p>
        </w:tc>
        <w:tc>
          <w:tcPr>
            <w:tcW w:w="5807" w:type="dxa"/>
            <w:gridSpan w:val="7"/>
            <w:noWrap/>
          </w:tcPr>
          <w:p w:rsidR="00CE0FEB" w:rsidRPr="00C3256B" w:rsidRDefault="00CE0FEB" w:rsidP="00EC2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FE3A43" w:rsidRDefault="00712C83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B4818">
        <w:rPr>
          <w:rFonts w:ascii="Times New Roman" w:hAnsi="Times New Roman" w:cs="Times New Roman"/>
          <w:b/>
          <w:sz w:val="28"/>
          <w:szCs w:val="28"/>
        </w:rPr>
        <w:br/>
        <w:t xml:space="preserve">Руководитель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____________________</w:t>
      </w:r>
      <w:r>
        <w:rPr>
          <w:rFonts w:ascii="Times New Roman" w:hAnsi="Times New Roman" w:cs="Times New Roman"/>
          <w:b/>
          <w:sz w:val="28"/>
          <w:szCs w:val="28"/>
        </w:rPr>
        <w:t>/_____________________</w:t>
      </w:r>
    </w:p>
    <w:p w:rsid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818" w:rsidRPr="00DB4818" w:rsidRDefault="00DB4818" w:rsidP="00EC2E90">
      <w:pPr>
        <w:ind w:left="36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</w:t>
      </w:r>
    </w:p>
    <w:sectPr w:rsidR="00DB4818" w:rsidRPr="00DB4818" w:rsidSect="00CF6E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67" w:rsidRDefault="00076A67" w:rsidP="00066D7F">
      <w:pPr>
        <w:spacing w:after="0" w:line="240" w:lineRule="auto"/>
      </w:pPr>
      <w:r>
        <w:separator/>
      </w:r>
    </w:p>
  </w:endnote>
  <w:endnote w:type="continuationSeparator" w:id="0">
    <w:p w:rsidR="00076A67" w:rsidRDefault="00076A67" w:rsidP="0006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67" w:rsidRDefault="00076A67" w:rsidP="00066D7F">
      <w:pPr>
        <w:spacing w:after="0" w:line="240" w:lineRule="auto"/>
      </w:pPr>
      <w:r>
        <w:separator/>
      </w:r>
    </w:p>
  </w:footnote>
  <w:footnote w:type="continuationSeparator" w:id="0">
    <w:p w:rsidR="00076A67" w:rsidRDefault="00076A67" w:rsidP="00066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E"/>
    <w:rsid w:val="000202FB"/>
    <w:rsid w:val="00024454"/>
    <w:rsid w:val="00066D7F"/>
    <w:rsid w:val="000705CB"/>
    <w:rsid w:val="00071627"/>
    <w:rsid w:val="00076A67"/>
    <w:rsid w:val="00076F0B"/>
    <w:rsid w:val="00086CCB"/>
    <w:rsid w:val="000957FD"/>
    <w:rsid w:val="000A051B"/>
    <w:rsid w:val="000B49B0"/>
    <w:rsid w:val="000B5F2D"/>
    <w:rsid w:val="000E335C"/>
    <w:rsid w:val="000F1377"/>
    <w:rsid w:val="00101B5E"/>
    <w:rsid w:val="00105987"/>
    <w:rsid w:val="00112788"/>
    <w:rsid w:val="0012254E"/>
    <w:rsid w:val="00194C9F"/>
    <w:rsid w:val="001963F4"/>
    <w:rsid w:val="001C4846"/>
    <w:rsid w:val="001D2831"/>
    <w:rsid w:val="0021066C"/>
    <w:rsid w:val="00223A49"/>
    <w:rsid w:val="002632EF"/>
    <w:rsid w:val="002677F4"/>
    <w:rsid w:val="002718E1"/>
    <w:rsid w:val="002934FC"/>
    <w:rsid w:val="00293D9E"/>
    <w:rsid w:val="002A1032"/>
    <w:rsid w:val="002A4A86"/>
    <w:rsid w:val="002A4BED"/>
    <w:rsid w:val="002F039A"/>
    <w:rsid w:val="0032340D"/>
    <w:rsid w:val="003423FA"/>
    <w:rsid w:val="00360B09"/>
    <w:rsid w:val="00383E3E"/>
    <w:rsid w:val="00390846"/>
    <w:rsid w:val="003965DD"/>
    <w:rsid w:val="003A0263"/>
    <w:rsid w:val="003C5D73"/>
    <w:rsid w:val="003F5436"/>
    <w:rsid w:val="00437817"/>
    <w:rsid w:val="00445376"/>
    <w:rsid w:val="0045592D"/>
    <w:rsid w:val="00475DA4"/>
    <w:rsid w:val="00481B73"/>
    <w:rsid w:val="004B7474"/>
    <w:rsid w:val="004F23D8"/>
    <w:rsid w:val="004F3AC1"/>
    <w:rsid w:val="00506382"/>
    <w:rsid w:val="005107CC"/>
    <w:rsid w:val="0052233C"/>
    <w:rsid w:val="005314F3"/>
    <w:rsid w:val="0054427B"/>
    <w:rsid w:val="00567EBD"/>
    <w:rsid w:val="00581DF3"/>
    <w:rsid w:val="005C0123"/>
    <w:rsid w:val="005D602A"/>
    <w:rsid w:val="005E6F61"/>
    <w:rsid w:val="005F2116"/>
    <w:rsid w:val="005F518F"/>
    <w:rsid w:val="0060402F"/>
    <w:rsid w:val="00623139"/>
    <w:rsid w:val="00623534"/>
    <w:rsid w:val="00666D45"/>
    <w:rsid w:val="00682D59"/>
    <w:rsid w:val="006856F4"/>
    <w:rsid w:val="00692233"/>
    <w:rsid w:val="006B57F6"/>
    <w:rsid w:val="006B648D"/>
    <w:rsid w:val="006E32F5"/>
    <w:rsid w:val="00712C83"/>
    <w:rsid w:val="00730D16"/>
    <w:rsid w:val="007714E2"/>
    <w:rsid w:val="00774C66"/>
    <w:rsid w:val="00783696"/>
    <w:rsid w:val="00790F94"/>
    <w:rsid w:val="007A3AE0"/>
    <w:rsid w:val="007A550E"/>
    <w:rsid w:val="007D5B4F"/>
    <w:rsid w:val="007E7727"/>
    <w:rsid w:val="007E7FB9"/>
    <w:rsid w:val="00814765"/>
    <w:rsid w:val="00851526"/>
    <w:rsid w:val="008A5754"/>
    <w:rsid w:val="008D1773"/>
    <w:rsid w:val="00910F9C"/>
    <w:rsid w:val="009272A5"/>
    <w:rsid w:val="009444A6"/>
    <w:rsid w:val="00960270"/>
    <w:rsid w:val="0096443E"/>
    <w:rsid w:val="00964924"/>
    <w:rsid w:val="009A083A"/>
    <w:rsid w:val="009D1D14"/>
    <w:rsid w:val="009F6DD2"/>
    <w:rsid w:val="00A54CAB"/>
    <w:rsid w:val="00A75A85"/>
    <w:rsid w:val="00A77C0A"/>
    <w:rsid w:val="00AC7364"/>
    <w:rsid w:val="00AF282B"/>
    <w:rsid w:val="00B03C54"/>
    <w:rsid w:val="00B074FB"/>
    <w:rsid w:val="00B1757D"/>
    <w:rsid w:val="00B462A6"/>
    <w:rsid w:val="00B47648"/>
    <w:rsid w:val="00B60C11"/>
    <w:rsid w:val="00B83BBC"/>
    <w:rsid w:val="00B86C8B"/>
    <w:rsid w:val="00BA05AF"/>
    <w:rsid w:val="00BD2373"/>
    <w:rsid w:val="00BF26C7"/>
    <w:rsid w:val="00BF56AF"/>
    <w:rsid w:val="00C14D91"/>
    <w:rsid w:val="00C226C3"/>
    <w:rsid w:val="00C26EA3"/>
    <w:rsid w:val="00C3256B"/>
    <w:rsid w:val="00C821AB"/>
    <w:rsid w:val="00C97557"/>
    <w:rsid w:val="00CC5C37"/>
    <w:rsid w:val="00CD3DA6"/>
    <w:rsid w:val="00CE0FEB"/>
    <w:rsid w:val="00CF6925"/>
    <w:rsid w:val="00CF6E0D"/>
    <w:rsid w:val="00D07D53"/>
    <w:rsid w:val="00D07E61"/>
    <w:rsid w:val="00D2623A"/>
    <w:rsid w:val="00D2697A"/>
    <w:rsid w:val="00D53B65"/>
    <w:rsid w:val="00D60735"/>
    <w:rsid w:val="00D67C3A"/>
    <w:rsid w:val="00D87DEE"/>
    <w:rsid w:val="00D904A7"/>
    <w:rsid w:val="00D93EBF"/>
    <w:rsid w:val="00DA2763"/>
    <w:rsid w:val="00DB01A2"/>
    <w:rsid w:val="00DB4818"/>
    <w:rsid w:val="00DD19CD"/>
    <w:rsid w:val="00DD26C4"/>
    <w:rsid w:val="00DD352A"/>
    <w:rsid w:val="00DE2C35"/>
    <w:rsid w:val="00DF4D7B"/>
    <w:rsid w:val="00E01A68"/>
    <w:rsid w:val="00E04929"/>
    <w:rsid w:val="00E077D3"/>
    <w:rsid w:val="00E771D0"/>
    <w:rsid w:val="00E777C9"/>
    <w:rsid w:val="00E81207"/>
    <w:rsid w:val="00E83EAA"/>
    <w:rsid w:val="00EB637F"/>
    <w:rsid w:val="00EC2E90"/>
    <w:rsid w:val="00EE6DD6"/>
    <w:rsid w:val="00F01B5E"/>
    <w:rsid w:val="00F1542B"/>
    <w:rsid w:val="00F2671A"/>
    <w:rsid w:val="00F332A2"/>
    <w:rsid w:val="00F411E5"/>
    <w:rsid w:val="00F717CA"/>
    <w:rsid w:val="00F947CF"/>
    <w:rsid w:val="00FE3A43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9B08"/>
  <w15:chartTrackingRefBased/>
  <w15:docId w15:val="{EEF41880-4C07-42A8-BFC8-F7575FD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D7F"/>
  </w:style>
  <w:style w:type="paragraph" w:styleId="a5">
    <w:name w:val="footer"/>
    <w:basedOn w:val="a"/>
    <w:link w:val="a6"/>
    <w:uiPriority w:val="99"/>
    <w:unhideWhenUsed/>
    <w:rsid w:val="0006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D7F"/>
  </w:style>
  <w:style w:type="paragraph" w:styleId="a7">
    <w:name w:val="Balloon Text"/>
    <w:basedOn w:val="a"/>
    <w:link w:val="a8"/>
    <w:uiPriority w:val="99"/>
    <w:semiHidden/>
    <w:unhideWhenUsed/>
    <w:rsid w:val="00C3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256B"/>
    <w:rPr>
      <w:rFonts w:ascii="Segoe UI" w:hAnsi="Segoe UI" w:cs="Segoe UI"/>
      <w:sz w:val="18"/>
      <w:szCs w:val="18"/>
    </w:rPr>
  </w:style>
  <w:style w:type="table" w:styleId="-1">
    <w:name w:val="Grid Table 1 Light"/>
    <w:basedOn w:val="a1"/>
    <w:uiPriority w:val="46"/>
    <w:rsid w:val="008147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</dc:creator>
  <cp:keywords/>
  <dc:description/>
  <cp:lastModifiedBy>Борис Сатаров</cp:lastModifiedBy>
  <cp:revision>6</cp:revision>
  <cp:lastPrinted>2017-01-13T07:14:00Z</cp:lastPrinted>
  <dcterms:created xsi:type="dcterms:W3CDTF">2018-03-17T20:42:00Z</dcterms:created>
  <dcterms:modified xsi:type="dcterms:W3CDTF">2019-10-28T15:21:00Z</dcterms:modified>
</cp:coreProperties>
</file>